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CF" w:rsidRPr="00C13C87" w:rsidRDefault="00E366CF" w:rsidP="00635FED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1F91" w:rsidRPr="00C13C87" w:rsidRDefault="00E81F91" w:rsidP="00E366CF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66CF" w:rsidRPr="00C13C87" w:rsidRDefault="00E366CF" w:rsidP="00E366CF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3C87">
        <w:rPr>
          <w:rFonts w:ascii="Times New Roman" w:hAnsi="Times New Roman" w:cs="Times New Roman"/>
          <w:b/>
          <w:sz w:val="24"/>
          <w:szCs w:val="24"/>
        </w:rPr>
        <w:t>DARC</w:t>
      </w:r>
      <w:r w:rsidR="00680DDE" w:rsidRPr="00C13C87">
        <w:rPr>
          <w:rFonts w:ascii="Times New Roman" w:hAnsi="Times New Roman" w:cs="Times New Roman"/>
          <w:b/>
          <w:sz w:val="24"/>
          <w:szCs w:val="24"/>
        </w:rPr>
        <w:t>-</w:t>
      </w:r>
      <w:r w:rsidRPr="00C13C87">
        <w:rPr>
          <w:rFonts w:ascii="Times New Roman" w:hAnsi="Times New Roman" w:cs="Times New Roman"/>
          <w:b/>
          <w:sz w:val="24"/>
          <w:szCs w:val="24"/>
        </w:rPr>
        <w:t>550</w:t>
      </w:r>
    </w:p>
    <w:p w:rsidR="00B522D6" w:rsidRPr="00C13C87" w:rsidRDefault="00E366CF" w:rsidP="00755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87">
        <w:rPr>
          <w:rFonts w:ascii="Times New Roman" w:hAnsi="Times New Roman" w:cs="Times New Roman"/>
          <w:b/>
          <w:sz w:val="24"/>
          <w:szCs w:val="24"/>
        </w:rPr>
        <w:t>Fifth Semester Diploma in Architecture</w:t>
      </w:r>
    </w:p>
    <w:p w:rsidR="00E366CF" w:rsidRPr="00C13C87" w:rsidRDefault="00E366CF" w:rsidP="00755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87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C82E65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C82E65">
        <w:rPr>
          <w:rFonts w:ascii="Times New Roman" w:hAnsi="Times New Roman" w:cs="Times New Roman"/>
          <w:b/>
          <w:sz w:val="24"/>
          <w:szCs w:val="24"/>
        </w:rPr>
        <w:t>/Sep</w:t>
      </w:r>
      <w:r w:rsidR="00C82E65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E366CF" w:rsidRPr="00C13C87" w:rsidRDefault="00C532D6" w:rsidP="00755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87">
        <w:rPr>
          <w:rFonts w:ascii="Times New Roman" w:hAnsi="Times New Roman" w:cs="Times New Roman"/>
          <w:b/>
          <w:sz w:val="24"/>
          <w:szCs w:val="24"/>
        </w:rPr>
        <w:t>Model Making Techniques</w:t>
      </w:r>
    </w:p>
    <w:p w:rsidR="00E366CF" w:rsidRPr="00C13C87" w:rsidRDefault="00E366CF" w:rsidP="00755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87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</w:t>
      </w:r>
      <w:r w:rsidR="00B522D6" w:rsidRPr="00C13C8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64166" w:rsidRPr="00C13C87">
        <w:rPr>
          <w:rFonts w:ascii="Times New Roman" w:hAnsi="Times New Roman" w:cs="Times New Roman"/>
          <w:b/>
          <w:sz w:val="24"/>
          <w:szCs w:val="24"/>
        </w:rPr>
        <w:tab/>
      </w:r>
      <w:r w:rsidR="00B522D6" w:rsidRPr="00C13C87">
        <w:rPr>
          <w:rFonts w:ascii="Times New Roman" w:hAnsi="Times New Roman" w:cs="Times New Roman"/>
          <w:b/>
          <w:sz w:val="24"/>
          <w:szCs w:val="24"/>
        </w:rPr>
        <w:t xml:space="preserve"> Max. Marks: - </w:t>
      </w:r>
      <w:r w:rsidR="006A3861">
        <w:rPr>
          <w:rFonts w:ascii="Times New Roman" w:hAnsi="Times New Roman" w:cs="Times New Roman"/>
          <w:b/>
          <w:sz w:val="24"/>
          <w:szCs w:val="24"/>
        </w:rPr>
        <w:t>75</w:t>
      </w:r>
    </w:p>
    <w:p w:rsidR="00925D90" w:rsidRPr="00C13C87" w:rsidRDefault="00925D90" w:rsidP="00755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CF" w:rsidRPr="00C13C87" w:rsidRDefault="00E366CF" w:rsidP="00755786">
      <w:pPr>
        <w:tabs>
          <w:tab w:val="left" w:pos="4320"/>
          <w:tab w:val="left" w:pos="86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87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E366CF" w:rsidRPr="00C13C87" w:rsidRDefault="00E366CF" w:rsidP="00755786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3C87">
        <w:rPr>
          <w:rFonts w:ascii="Times New Roman" w:hAnsi="Times New Roman" w:cs="Times New Roman"/>
          <w:b/>
          <w:sz w:val="24"/>
          <w:szCs w:val="24"/>
        </w:rPr>
        <w:t xml:space="preserve">Answer any five </w:t>
      </w:r>
      <w:r w:rsidR="00D049C2" w:rsidRPr="00C13C87">
        <w:rPr>
          <w:rFonts w:ascii="Times New Roman" w:hAnsi="Times New Roman" w:cs="Times New Roman"/>
          <w:b/>
          <w:sz w:val="24"/>
          <w:szCs w:val="24"/>
        </w:rPr>
        <w:t>q</w:t>
      </w:r>
      <w:r w:rsidRPr="00C13C87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Pr="00C13C87">
        <w:rPr>
          <w:rFonts w:ascii="Times New Roman" w:hAnsi="Times New Roman" w:cs="Times New Roman"/>
          <w:b/>
          <w:sz w:val="24"/>
          <w:szCs w:val="24"/>
        </w:rPr>
        <w:tab/>
      </w:r>
      <w:r w:rsidR="001D088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13C87">
        <w:rPr>
          <w:rFonts w:ascii="Times New Roman" w:hAnsi="Times New Roman" w:cs="Times New Roman"/>
          <w:b/>
          <w:sz w:val="24"/>
          <w:szCs w:val="24"/>
        </w:rPr>
        <w:t>(</w:t>
      </w:r>
      <w:r w:rsidR="006A3861">
        <w:rPr>
          <w:rFonts w:ascii="Times New Roman" w:hAnsi="Times New Roman" w:cs="Times New Roman"/>
          <w:b/>
          <w:sz w:val="24"/>
          <w:szCs w:val="24"/>
        </w:rPr>
        <w:t>5</w:t>
      </w:r>
      <w:r w:rsidRPr="00C13C87">
        <w:rPr>
          <w:rFonts w:ascii="Times New Roman" w:hAnsi="Times New Roman" w:cs="Times New Roman"/>
          <w:b/>
          <w:sz w:val="24"/>
          <w:szCs w:val="24"/>
        </w:rPr>
        <w:t>*5)</w:t>
      </w:r>
    </w:p>
    <w:p w:rsidR="008D7EAA" w:rsidRPr="00C13C87" w:rsidRDefault="008D7EAA" w:rsidP="00AB05D6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>What is styrene strip &amp; sheet?</w:t>
      </w:r>
    </w:p>
    <w:p w:rsidR="008D7EAA" w:rsidRPr="00C13C87" w:rsidRDefault="008D7EAA" w:rsidP="009702B2">
      <w:pPr>
        <w:pStyle w:val="ListParagraph"/>
        <w:numPr>
          <w:ilvl w:val="0"/>
          <w:numId w:val="4"/>
        </w:numPr>
        <w:tabs>
          <w:tab w:val="left" w:pos="4320"/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>Briefly write about the house facades and constructions in PVC.</w:t>
      </w:r>
    </w:p>
    <w:p w:rsidR="001D088A" w:rsidRPr="00C13C87" w:rsidRDefault="001D088A" w:rsidP="001D088A">
      <w:pPr>
        <w:pStyle w:val="ListParagraph"/>
        <w:numPr>
          <w:ilvl w:val="0"/>
          <w:numId w:val="4"/>
        </w:numPr>
        <w:tabs>
          <w:tab w:val="left" w:pos="2790"/>
          <w:tab w:val="center" w:pos="6480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C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What</w:t>
      </w:r>
      <w:r w:rsidRPr="00C13C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should be the </w:t>
      </w:r>
      <w:r w:rsidRPr="00C13C87">
        <w:rPr>
          <w:rFonts w:ascii="Times New Roman" w:hAnsi="Times New Roman" w:cs="Times New Roman"/>
          <w:sz w:val="24"/>
          <w:szCs w:val="24"/>
        </w:rPr>
        <w:t>scale of</w:t>
      </w:r>
      <w:r w:rsidRPr="00C13C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3C87">
        <w:rPr>
          <w:rFonts w:ascii="Times New Roman" w:hAnsi="Times New Roman" w:cs="Times New Roman"/>
          <w:sz w:val="24"/>
          <w:szCs w:val="24"/>
        </w:rPr>
        <w:t>architectural</w:t>
      </w:r>
      <w:r w:rsidRPr="00C13C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3C87">
        <w:rPr>
          <w:rFonts w:ascii="Times New Roman" w:hAnsi="Times New Roman" w:cs="Times New Roman"/>
          <w:sz w:val="24"/>
          <w:szCs w:val="24"/>
        </w:rPr>
        <w:t>model</w:t>
      </w:r>
      <w:r w:rsidRPr="00C13C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</w:t>
      </w:r>
    </w:p>
    <w:p w:rsidR="001D088A" w:rsidRPr="00C13C87" w:rsidRDefault="001D088A" w:rsidP="001D088A">
      <w:pPr>
        <w:pStyle w:val="ListParagraph"/>
        <w:numPr>
          <w:ilvl w:val="0"/>
          <w:numId w:val="4"/>
        </w:numPr>
        <w:tabs>
          <w:tab w:val="left" w:pos="8640"/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>How the Mitre guide is useful?</w:t>
      </w:r>
    </w:p>
    <w:p w:rsidR="008D1DE2" w:rsidRPr="00C13C87" w:rsidRDefault="008D1DE2" w:rsidP="000F2F63">
      <w:pPr>
        <w:pStyle w:val="ListParagraph"/>
        <w:numPr>
          <w:ilvl w:val="0"/>
          <w:numId w:val="4"/>
        </w:numPr>
        <w:tabs>
          <w:tab w:val="left" w:pos="2790"/>
          <w:tab w:val="center" w:pos="6480"/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C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Write a short note on- Improving</w:t>
      </w:r>
      <w:r w:rsidRPr="00C13C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3C87">
        <w:rPr>
          <w:rFonts w:ascii="Times New Roman" w:hAnsi="Times New Roman" w:cs="Times New Roman"/>
          <w:sz w:val="24"/>
          <w:szCs w:val="24"/>
        </w:rPr>
        <w:t>Architectural</w:t>
      </w:r>
      <w:r w:rsidRPr="00C13C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3C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Design Analysis using 3D</w:t>
      </w:r>
      <w:r w:rsidRPr="00C13C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3C87">
        <w:rPr>
          <w:rFonts w:ascii="Times New Roman" w:hAnsi="Times New Roman" w:cs="Times New Roman"/>
          <w:sz w:val="24"/>
          <w:szCs w:val="24"/>
        </w:rPr>
        <w:t>Modeling.</w:t>
      </w:r>
    </w:p>
    <w:p w:rsidR="008D1DE2" w:rsidRPr="00C13C87" w:rsidRDefault="008D1DE2" w:rsidP="008D1DE2">
      <w:pPr>
        <w:pStyle w:val="ListParagraph"/>
        <w:numPr>
          <w:ilvl w:val="0"/>
          <w:numId w:val="4"/>
        </w:numPr>
        <w:tabs>
          <w:tab w:val="left" w:pos="2790"/>
          <w:tab w:val="center" w:pos="6480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C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Mention</w:t>
      </w:r>
      <w:r w:rsidR="00C72E36" w:rsidRPr="00C13C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the</w:t>
      </w:r>
      <w:r w:rsidRPr="00C13C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DODAF</w:t>
      </w:r>
      <w:r w:rsidRPr="00C13C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3C87">
        <w:rPr>
          <w:rFonts w:ascii="Times New Roman" w:hAnsi="Times New Roman" w:cs="Times New Roman"/>
          <w:sz w:val="24"/>
          <w:szCs w:val="24"/>
        </w:rPr>
        <w:t>Architecture</w:t>
      </w:r>
      <w:r w:rsidRPr="00C13C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3C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Presentation</w:t>
      </w:r>
      <w:r w:rsidRPr="00C13C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3C87">
        <w:rPr>
          <w:rFonts w:ascii="Times New Roman" w:hAnsi="Times New Roman" w:cs="Times New Roman"/>
          <w:sz w:val="24"/>
          <w:szCs w:val="24"/>
        </w:rPr>
        <w:t>Techniques.</w:t>
      </w:r>
    </w:p>
    <w:p w:rsidR="00E85A05" w:rsidRPr="00C13C87" w:rsidRDefault="00E85A05" w:rsidP="00E85A0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>Define the following terms:</w:t>
      </w:r>
    </w:p>
    <w:p w:rsidR="00E85A05" w:rsidRPr="00C13C87" w:rsidRDefault="00E85A05" w:rsidP="00106AAF">
      <w:pPr>
        <w:pStyle w:val="ListParagraph"/>
        <w:numPr>
          <w:ilvl w:val="1"/>
          <w:numId w:val="4"/>
        </w:numPr>
        <w:tabs>
          <w:tab w:val="left" w:pos="432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>Birch ply</w:t>
      </w:r>
    </w:p>
    <w:p w:rsidR="00E85A05" w:rsidRPr="00C13C87" w:rsidRDefault="00E85A05" w:rsidP="00276FE5">
      <w:pPr>
        <w:pStyle w:val="ListParagraph"/>
        <w:numPr>
          <w:ilvl w:val="1"/>
          <w:numId w:val="4"/>
        </w:numPr>
        <w:tabs>
          <w:tab w:val="left" w:pos="432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>Ramin</w:t>
      </w:r>
    </w:p>
    <w:p w:rsidR="00DD0456" w:rsidRPr="00C13C87" w:rsidRDefault="00DD0456" w:rsidP="00DD0456">
      <w:pPr>
        <w:pStyle w:val="ListParagraph"/>
        <w:tabs>
          <w:tab w:val="left" w:pos="864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366CF" w:rsidRPr="00C13C87" w:rsidRDefault="00E366CF" w:rsidP="00DD0456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87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E366CF" w:rsidRPr="00C13C87" w:rsidRDefault="00D049C2" w:rsidP="00DD0456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3C87">
        <w:rPr>
          <w:rFonts w:ascii="Times New Roman" w:hAnsi="Times New Roman" w:cs="Times New Roman"/>
          <w:b/>
          <w:sz w:val="24"/>
          <w:szCs w:val="24"/>
        </w:rPr>
        <w:t>Answer any two q</w:t>
      </w:r>
      <w:r w:rsidR="00E366CF" w:rsidRPr="00C13C87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E366CF" w:rsidRPr="00C13C87">
        <w:rPr>
          <w:rFonts w:ascii="Times New Roman" w:hAnsi="Times New Roman" w:cs="Times New Roman"/>
          <w:b/>
          <w:sz w:val="24"/>
          <w:szCs w:val="24"/>
        </w:rPr>
        <w:tab/>
      </w:r>
      <w:r w:rsidR="001D08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366CF" w:rsidRPr="00C13C87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E85A05" w:rsidRPr="00C13C87" w:rsidRDefault="00C13C87" w:rsidP="006A0E5C">
      <w:pPr>
        <w:pStyle w:val="ListParagraph"/>
        <w:numPr>
          <w:ilvl w:val="0"/>
          <w:numId w:val="4"/>
        </w:numPr>
        <w:tabs>
          <w:tab w:val="left" w:pos="4320"/>
          <w:tab w:val="left" w:pos="5160"/>
          <w:tab w:val="left" w:pos="7050"/>
          <w:tab w:val="left" w:pos="8640"/>
        </w:tabs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Evaluate </w:t>
      </w:r>
      <w:r w:rsidR="00E85A05" w:rsidRPr="00C13C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 Model- Driven Architecture.</w:t>
      </w:r>
    </w:p>
    <w:p w:rsidR="00A86723" w:rsidRPr="00C13C87" w:rsidRDefault="00A86723" w:rsidP="00A86723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>Elaborate styrene in detail.</w:t>
      </w:r>
    </w:p>
    <w:p w:rsidR="00A86723" w:rsidRPr="00C13C87" w:rsidRDefault="00A86723" w:rsidP="00A86723">
      <w:pPr>
        <w:pStyle w:val="ListParagraph"/>
        <w:numPr>
          <w:ilvl w:val="0"/>
          <w:numId w:val="4"/>
        </w:numPr>
        <w:tabs>
          <w:tab w:val="left" w:pos="5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>Explain the bonds in masonry based on the programme of building and construction.</w:t>
      </w:r>
    </w:p>
    <w:p w:rsidR="00762681" w:rsidRPr="00C13C87" w:rsidRDefault="00762681" w:rsidP="00762681">
      <w:pPr>
        <w:tabs>
          <w:tab w:val="left" w:pos="8640"/>
        </w:tabs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366CF" w:rsidRPr="00C13C87" w:rsidRDefault="00E366CF" w:rsidP="00762681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E366CF" w:rsidRPr="00C13C87" w:rsidRDefault="00D049C2" w:rsidP="00762681">
      <w:pPr>
        <w:tabs>
          <w:tab w:val="left" w:pos="6728"/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3C87">
        <w:rPr>
          <w:rFonts w:ascii="Times New Roman" w:hAnsi="Times New Roman" w:cs="Times New Roman"/>
          <w:b/>
          <w:sz w:val="24"/>
          <w:szCs w:val="24"/>
        </w:rPr>
        <w:t>Answer any two q</w:t>
      </w:r>
      <w:r w:rsidR="00E366CF" w:rsidRPr="00C13C87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E366CF" w:rsidRPr="00C13C87">
        <w:rPr>
          <w:rFonts w:ascii="Times New Roman" w:hAnsi="Times New Roman" w:cs="Times New Roman"/>
          <w:b/>
          <w:sz w:val="24"/>
          <w:szCs w:val="24"/>
        </w:rPr>
        <w:tab/>
      </w:r>
      <w:r w:rsidR="008E73D1" w:rsidRPr="00C13C87">
        <w:rPr>
          <w:rFonts w:ascii="Times New Roman" w:hAnsi="Times New Roman" w:cs="Times New Roman"/>
          <w:b/>
          <w:sz w:val="24"/>
          <w:szCs w:val="24"/>
        </w:rPr>
        <w:tab/>
      </w:r>
      <w:r w:rsidR="00E366CF" w:rsidRPr="00C13C87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614BA0" w:rsidRPr="00C13C87" w:rsidRDefault="00614BA0" w:rsidP="001E6DFA">
      <w:pPr>
        <w:pStyle w:val="NormalWeb"/>
        <w:numPr>
          <w:ilvl w:val="0"/>
          <w:numId w:val="4"/>
        </w:numPr>
        <w:shd w:val="clear" w:color="auto" w:fill="FFFFFF"/>
        <w:tabs>
          <w:tab w:val="left" w:pos="2880"/>
        </w:tabs>
        <w:spacing w:before="0" w:beforeAutospacing="0" w:after="0" w:line="360" w:lineRule="auto"/>
      </w:pPr>
      <w:r w:rsidRPr="00C13C87">
        <w:t>Describe</w:t>
      </w:r>
      <w:r w:rsidR="00492066" w:rsidRPr="00C13C87">
        <w:t xml:space="preserve"> the</w:t>
      </w:r>
      <w:r w:rsidRPr="00C13C87">
        <w:t xml:space="preserve"> various types of plaster of </w:t>
      </w:r>
      <w:r w:rsidR="00701C5D" w:rsidRPr="00C13C87">
        <w:t>Paris</w:t>
      </w:r>
      <w:r w:rsidRPr="00C13C87">
        <w:t>.</w:t>
      </w:r>
    </w:p>
    <w:p w:rsidR="005014A7" w:rsidRPr="00C13C87" w:rsidRDefault="005014A7" w:rsidP="005014A7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>Explain the properties of different glues.</w:t>
      </w:r>
    </w:p>
    <w:p w:rsidR="000F2F63" w:rsidRPr="00C13C87" w:rsidRDefault="005014A7" w:rsidP="00EC242A">
      <w:pPr>
        <w:pStyle w:val="NormalWeb"/>
        <w:numPr>
          <w:ilvl w:val="0"/>
          <w:numId w:val="4"/>
        </w:numPr>
        <w:shd w:val="clear" w:color="auto" w:fill="FFFFFF"/>
        <w:tabs>
          <w:tab w:val="left" w:pos="2880"/>
        </w:tabs>
        <w:spacing w:before="0" w:beforeAutospacing="0" w:after="0" w:afterAutospacing="0" w:line="360" w:lineRule="auto"/>
        <w:rPr>
          <w:b/>
        </w:rPr>
      </w:pPr>
      <w:r w:rsidRPr="00C13C87">
        <w:rPr>
          <w:shd w:val="clear" w:color="auto" w:fill="FFFFFF"/>
        </w:rPr>
        <w:t>Write a detail note on data architecture.</w:t>
      </w:r>
      <w:r w:rsidR="00EC242A" w:rsidRPr="00C13C87">
        <w:rPr>
          <w:b/>
        </w:rPr>
        <w:t xml:space="preserve"> </w:t>
      </w:r>
    </w:p>
    <w:sectPr w:rsidR="000F2F63" w:rsidRPr="00C13C87" w:rsidSect="004F7816">
      <w:pgSz w:w="12240" w:h="15840"/>
      <w:pgMar w:top="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7875"/>
    <w:multiLevelType w:val="hybridMultilevel"/>
    <w:tmpl w:val="BFD62B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70230"/>
    <w:multiLevelType w:val="hybridMultilevel"/>
    <w:tmpl w:val="EB244944"/>
    <w:lvl w:ilvl="0" w:tplc="27461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66DE5"/>
    <w:multiLevelType w:val="hybridMultilevel"/>
    <w:tmpl w:val="B63CB5C6"/>
    <w:lvl w:ilvl="0" w:tplc="7B3053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4198C"/>
    <w:multiLevelType w:val="hybridMultilevel"/>
    <w:tmpl w:val="2C809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A3308"/>
    <w:multiLevelType w:val="hybridMultilevel"/>
    <w:tmpl w:val="B63CB5C6"/>
    <w:lvl w:ilvl="0" w:tplc="7B3053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14805"/>
    <w:multiLevelType w:val="hybridMultilevel"/>
    <w:tmpl w:val="6F964FD8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345B51D2"/>
    <w:multiLevelType w:val="hybridMultilevel"/>
    <w:tmpl w:val="7A36EF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C65C84"/>
    <w:multiLevelType w:val="hybridMultilevel"/>
    <w:tmpl w:val="48AC59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303D48"/>
    <w:multiLevelType w:val="hybridMultilevel"/>
    <w:tmpl w:val="47561F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35481"/>
    <w:multiLevelType w:val="hybridMultilevel"/>
    <w:tmpl w:val="D0FE4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B64BA6"/>
    <w:multiLevelType w:val="hybridMultilevel"/>
    <w:tmpl w:val="D0FE4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321172"/>
    <w:multiLevelType w:val="hybridMultilevel"/>
    <w:tmpl w:val="41B88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C7B2C"/>
    <w:multiLevelType w:val="hybridMultilevel"/>
    <w:tmpl w:val="D07A5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66CF"/>
    <w:rsid w:val="00010FD3"/>
    <w:rsid w:val="00020CC1"/>
    <w:rsid w:val="00025F1B"/>
    <w:rsid w:val="000305F3"/>
    <w:rsid w:val="00037E0D"/>
    <w:rsid w:val="000473CC"/>
    <w:rsid w:val="00057CE9"/>
    <w:rsid w:val="00065327"/>
    <w:rsid w:val="000771A6"/>
    <w:rsid w:val="00085FBD"/>
    <w:rsid w:val="000A144F"/>
    <w:rsid w:val="000A354C"/>
    <w:rsid w:val="000A3E7F"/>
    <w:rsid w:val="000B4100"/>
    <w:rsid w:val="000C4F5C"/>
    <w:rsid w:val="000F2F63"/>
    <w:rsid w:val="000F7B60"/>
    <w:rsid w:val="00106AAF"/>
    <w:rsid w:val="0011772F"/>
    <w:rsid w:val="00144543"/>
    <w:rsid w:val="0015478E"/>
    <w:rsid w:val="00181E16"/>
    <w:rsid w:val="001C3A91"/>
    <w:rsid w:val="001C6ACD"/>
    <w:rsid w:val="001D088A"/>
    <w:rsid w:val="001E6DFA"/>
    <w:rsid w:val="001F31DB"/>
    <w:rsid w:val="00201695"/>
    <w:rsid w:val="00233E60"/>
    <w:rsid w:val="00235D93"/>
    <w:rsid w:val="002576FA"/>
    <w:rsid w:val="00276FE5"/>
    <w:rsid w:val="002A39CF"/>
    <w:rsid w:val="002A482F"/>
    <w:rsid w:val="002A724F"/>
    <w:rsid w:val="002A7353"/>
    <w:rsid w:val="00331273"/>
    <w:rsid w:val="00352E47"/>
    <w:rsid w:val="003704E8"/>
    <w:rsid w:val="0037149E"/>
    <w:rsid w:val="00376F3F"/>
    <w:rsid w:val="003C7892"/>
    <w:rsid w:val="004106EE"/>
    <w:rsid w:val="00474120"/>
    <w:rsid w:val="00492066"/>
    <w:rsid w:val="00495B79"/>
    <w:rsid w:val="004F7816"/>
    <w:rsid w:val="005014A7"/>
    <w:rsid w:val="00511DCF"/>
    <w:rsid w:val="005358BC"/>
    <w:rsid w:val="005456EE"/>
    <w:rsid w:val="005539BE"/>
    <w:rsid w:val="00557E81"/>
    <w:rsid w:val="005712C5"/>
    <w:rsid w:val="0058423F"/>
    <w:rsid w:val="00596A4D"/>
    <w:rsid w:val="005A0904"/>
    <w:rsid w:val="005A5FED"/>
    <w:rsid w:val="005A732A"/>
    <w:rsid w:val="006045A5"/>
    <w:rsid w:val="00606DC0"/>
    <w:rsid w:val="00614BA0"/>
    <w:rsid w:val="006252DD"/>
    <w:rsid w:val="00630A36"/>
    <w:rsid w:val="00635D62"/>
    <w:rsid w:val="00635FED"/>
    <w:rsid w:val="006367C4"/>
    <w:rsid w:val="00651398"/>
    <w:rsid w:val="00654BE0"/>
    <w:rsid w:val="00666A40"/>
    <w:rsid w:val="0067474D"/>
    <w:rsid w:val="00680DDE"/>
    <w:rsid w:val="006863B6"/>
    <w:rsid w:val="006A0E5C"/>
    <w:rsid w:val="006A3861"/>
    <w:rsid w:val="006A555E"/>
    <w:rsid w:val="006C4712"/>
    <w:rsid w:val="006C6673"/>
    <w:rsid w:val="006D016D"/>
    <w:rsid w:val="00701C5D"/>
    <w:rsid w:val="007023DC"/>
    <w:rsid w:val="00720945"/>
    <w:rsid w:val="00720DED"/>
    <w:rsid w:val="00730699"/>
    <w:rsid w:val="00755786"/>
    <w:rsid w:val="00762681"/>
    <w:rsid w:val="007960F3"/>
    <w:rsid w:val="00797CE0"/>
    <w:rsid w:val="007C3F7D"/>
    <w:rsid w:val="007D10D7"/>
    <w:rsid w:val="007E4A0A"/>
    <w:rsid w:val="008332B7"/>
    <w:rsid w:val="008350BD"/>
    <w:rsid w:val="00850FA7"/>
    <w:rsid w:val="00854E51"/>
    <w:rsid w:val="008616A4"/>
    <w:rsid w:val="00876390"/>
    <w:rsid w:val="008844EA"/>
    <w:rsid w:val="00893357"/>
    <w:rsid w:val="008B0BB3"/>
    <w:rsid w:val="008B5FC5"/>
    <w:rsid w:val="008D0D48"/>
    <w:rsid w:val="008D1DE2"/>
    <w:rsid w:val="008D3ADC"/>
    <w:rsid w:val="008D573A"/>
    <w:rsid w:val="008D7EAA"/>
    <w:rsid w:val="008E611E"/>
    <w:rsid w:val="008E73D1"/>
    <w:rsid w:val="008E77F8"/>
    <w:rsid w:val="00914268"/>
    <w:rsid w:val="00920606"/>
    <w:rsid w:val="00925D90"/>
    <w:rsid w:val="00925D94"/>
    <w:rsid w:val="009300BF"/>
    <w:rsid w:val="00931EBC"/>
    <w:rsid w:val="009405B2"/>
    <w:rsid w:val="00964166"/>
    <w:rsid w:val="009702B2"/>
    <w:rsid w:val="00974E9E"/>
    <w:rsid w:val="009C5C35"/>
    <w:rsid w:val="009D321F"/>
    <w:rsid w:val="009E486D"/>
    <w:rsid w:val="009F00D9"/>
    <w:rsid w:val="00A8547E"/>
    <w:rsid w:val="00A86723"/>
    <w:rsid w:val="00AB05D6"/>
    <w:rsid w:val="00AC163D"/>
    <w:rsid w:val="00AD6574"/>
    <w:rsid w:val="00AE2660"/>
    <w:rsid w:val="00AE41A2"/>
    <w:rsid w:val="00AE797C"/>
    <w:rsid w:val="00AF3F6E"/>
    <w:rsid w:val="00AF59EA"/>
    <w:rsid w:val="00AF6EEF"/>
    <w:rsid w:val="00B22C17"/>
    <w:rsid w:val="00B23BB6"/>
    <w:rsid w:val="00B268DB"/>
    <w:rsid w:val="00B30A06"/>
    <w:rsid w:val="00B3401E"/>
    <w:rsid w:val="00B50818"/>
    <w:rsid w:val="00B522D6"/>
    <w:rsid w:val="00B60F04"/>
    <w:rsid w:val="00B91D3C"/>
    <w:rsid w:val="00BA3DA3"/>
    <w:rsid w:val="00BA7C5D"/>
    <w:rsid w:val="00BC1BB2"/>
    <w:rsid w:val="00BE7083"/>
    <w:rsid w:val="00BE73A1"/>
    <w:rsid w:val="00BE73B2"/>
    <w:rsid w:val="00BF11D6"/>
    <w:rsid w:val="00C02573"/>
    <w:rsid w:val="00C13C87"/>
    <w:rsid w:val="00C33A6E"/>
    <w:rsid w:val="00C5320D"/>
    <w:rsid w:val="00C532D6"/>
    <w:rsid w:val="00C72E36"/>
    <w:rsid w:val="00C82E65"/>
    <w:rsid w:val="00CA2CC8"/>
    <w:rsid w:val="00CA3858"/>
    <w:rsid w:val="00CC345E"/>
    <w:rsid w:val="00CF52C1"/>
    <w:rsid w:val="00CF6A37"/>
    <w:rsid w:val="00D03091"/>
    <w:rsid w:val="00D049C2"/>
    <w:rsid w:val="00D04F1F"/>
    <w:rsid w:val="00D12C81"/>
    <w:rsid w:val="00D2179D"/>
    <w:rsid w:val="00D2731A"/>
    <w:rsid w:val="00D35D54"/>
    <w:rsid w:val="00D415D4"/>
    <w:rsid w:val="00D47203"/>
    <w:rsid w:val="00D62689"/>
    <w:rsid w:val="00D64824"/>
    <w:rsid w:val="00D8254F"/>
    <w:rsid w:val="00D94AB4"/>
    <w:rsid w:val="00DA57AB"/>
    <w:rsid w:val="00DB4892"/>
    <w:rsid w:val="00DC44F2"/>
    <w:rsid w:val="00DD0456"/>
    <w:rsid w:val="00DD641E"/>
    <w:rsid w:val="00E05369"/>
    <w:rsid w:val="00E10BFF"/>
    <w:rsid w:val="00E16E25"/>
    <w:rsid w:val="00E25652"/>
    <w:rsid w:val="00E34BBF"/>
    <w:rsid w:val="00E366CF"/>
    <w:rsid w:val="00E43AFF"/>
    <w:rsid w:val="00E51564"/>
    <w:rsid w:val="00E519AD"/>
    <w:rsid w:val="00E5363B"/>
    <w:rsid w:val="00E67E2E"/>
    <w:rsid w:val="00E716B7"/>
    <w:rsid w:val="00E81F91"/>
    <w:rsid w:val="00E825BC"/>
    <w:rsid w:val="00E829DC"/>
    <w:rsid w:val="00E85A05"/>
    <w:rsid w:val="00E90BA5"/>
    <w:rsid w:val="00EA6B0D"/>
    <w:rsid w:val="00EC242A"/>
    <w:rsid w:val="00EC34C2"/>
    <w:rsid w:val="00ED7E3F"/>
    <w:rsid w:val="00EE3408"/>
    <w:rsid w:val="00EF04B1"/>
    <w:rsid w:val="00EF352B"/>
    <w:rsid w:val="00F01C2D"/>
    <w:rsid w:val="00F02DEA"/>
    <w:rsid w:val="00F12E2C"/>
    <w:rsid w:val="00F169D9"/>
    <w:rsid w:val="00F263D9"/>
    <w:rsid w:val="00F379F1"/>
    <w:rsid w:val="00F43770"/>
    <w:rsid w:val="00F46943"/>
    <w:rsid w:val="00F538D8"/>
    <w:rsid w:val="00F53FCB"/>
    <w:rsid w:val="00F62F7F"/>
    <w:rsid w:val="00F665E4"/>
    <w:rsid w:val="00F677CB"/>
    <w:rsid w:val="00F764A6"/>
    <w:rsid w:val="00F80605"/>
    <w:rsid w:val="00F97A8A"/>
    <w:rsid w:val="00FB6A85"/>
    <w:rsid w:val="00FC1D8F"/>
    <w:rsid w:val="00FC4BD9"/>
    <w:rsid w:val="00FC5534"/>
    <w:rsid w:val="00FE3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CF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398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398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398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398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398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398"/>
    <w:pPr>
      <w:pBdr>
        <w:bottom w:val="single" w:sz="4" w:space="2" w:color="F2A3A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398"/>
    <w:pPr>
      <w:pBdr>
        <w:bottom w:val="dotted" w:sz="4" w:space="2" w:color="EB757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39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A1F28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39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98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398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398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398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398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1398"/>
    <w:rPr>
      <w:b/>
      <w:bCs/>
      <w:color w:val="A3171D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1398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139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398"/>
    <w:pPr>
      <w:pBdr>
        <w:bottom w:val="dotted" w:sz="8" w:space="10" w:color="DA1F2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398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Strong">
    <w:name w:val="Strong"/>
    <w:uiPriority w:val="22"/>
    <w:qFormat/>
    <w:rsid w:val="00651398"/>
    <w:rPr>
      <w:b/>
      <w:bCs/>
      <w:spacing w:val="0"/>
    </w:rPr>
  </w:style>
  <w:style w:type="character" w:styleId="Emphasis">
    <w:name w:val="Emphasis"/>
    <w:uiPriority w:val="20"/>
    <w:qFormat/>
    <w:rsid w:val="00651398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NoSpacing">
    <w:name w:val="No Spacing"/>
    <w:basedOn w:val="Normal"/>
    <w:uiPriority w:val="1"/>
    <w:qFormat/>
    <w:rsid w:val="006513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13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1398"/>
    <w:rPr>
      <w:color w:val="A3171D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51398"/>
    <w:rPr>
      <w:color w:val="A3171D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398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398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SubtleEmphasis">
    <w:name w:val="Subtle Emphasis"/>
    <w:uiPriority w:val="19"/>
    <w:qFormat/>
    <w:rsid w:val="00651398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IntenseEmphasis">
    <w:name w:val="Intense Emphasis"/>
    <w:uiPriority w:val="21"/>
    <w:qFormat/>
    <w:rsid w:val="0065139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SubtleReference">
    <w:name w:val="Subtle Reference"/>
    <w:uiPriority w:val="31"/>
    <w:qFormat/>
    <w:rsid w:val="00651398"/>
    <w:rPr>
      <w:i/>
      <w:iCs/>
      <w:smallCaps/>
      <w:color w:val="DA1F28" w:themeColor="accent2"/>
      <w:u w:color="DA1F28" w:themeColor="accent2"/>
    </w:rPr>
  </w:style>
  <w:style w:type="character" w:styleId="IntenseReference">
    <w:name w:val="Intense Reference"/>
    <w:uiPriority w:val="32"/>
    <w:qFormat/>
    <w:rsid w:val="00651398"/>
    <w:rPr>
      <w:b/>
      <w:bCs/>
      <w:i/>
      <w:iCs/>
      <w:smallCaps/>
      <w:color w:val="DA1F28" w:themeColor="accent2"/>
      <w:u w:color="DA1F28" w:themeColor="accent2"/>
    </w:rPr>
  </w:style>
  <w:style w:type="character" w:styleId="BookTitle">
    <w:name w:val="Book Title"/>
    <w:uiPriority w:val="33"/>
    <w:qFormat/>
    <w:rsid w:val="00651398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398"/>
    <w:pPr>
      <w:outlineLvl w:val="9"/>
    </w:pPr>
  </w:style>
  <w:style w:type="character" w:customStyle="1" w:styleId="apple-converted-space">
    <w:name w:val="apple-converted-space"/>
    <w:basedOn w:val="DefaultParagraphFont"/>
    <w:rsid w:val="00606DC0"/>
  </w:style>
  <w:style w:type="character" w:customStyle="1" w:styleId="b">
    <w:name w:val="b"/>
    <w:basedOn w:val="DefaultParagraphFont"/>
    <w:rsid w:val="00606DC0"/>
  </w:style>
  <w:style w:type="paragraph" w:styleId="NormalWeb">
    <w:name w:val="Normal (Web)"/>
    <w:basedOn w:val="Normal"/>
    <w:uiPriority w:val="99"/>
    <w:unhideWhenUsed/>
    <w:rsid w:val="00ED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</dc:creator>
  <cp:keywords/>
  <dc:description/>
  <cp:lastModifiedBy>SERVER</cp:lastModifiedBy>
  <cp:revision>262</cp:revision>
  <dcterms:created xsi:type="dcterms:W3CDTF">2013-06-27T06:43:00Z</dcterms:created>
  <dcterms:modified xsi:type="dcterms:W3CDTF">2015-08-20T10:44:00Z</dcterms:modified>
</cp:coreProperties>
</file>